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B57E" w14:textId="77777777" w:rsidR="004F47D2" w:rsidRPr="00947630" w:rsidRDefault="004F47D2" w:rsidP="004F1BA0">
      <w:pPr>
        <w:pStyle w:val="Tekstpodstawowy"/>
        <w:spacing w:line="360" w:lineRule="auto"/>
        <w:ind w:left="801"/>
        <w:rPr>
          <w:rFonts w:ascii="Tahoma" w:hAnsi="Tahoma" w:cs="Tahoma"/>
          <w:sz w:val="22"/>
          <w:szCs w:val="22"/>
        </w:rPr>
      </w:pPr>
    </w:p>
    <w:p w14:paraId="61FF63BC" w14:textId="564E67B8" w:rsidR="004F47D2" w:rsidRPr="00947630" w:rsidRDefault="00F757F6" w:rsidP="004F1BA0">
      <w:pPr>
        <w:pStyle w:val="Tekstpodstawowy"/>
        <w:spacing w:before="90" w:line="360" w:lineRule="auto"/>
        <w:ind w:left="284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Załącznik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nr</w:t>
      </w:r>
      <w:r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r w:rsidR="004F1BA0">
        <w:rPr>
          <w:rFonts w:ascii="Tahoma" w:hAnsi="Tahoma" w:cs="Tahoma"/>
          <w:sz w:val="22"/>
          <w:szCs w:val="22"/>
        </w:rPr>
        <w:t>7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do</w:t>
      </w:r>
      <w:r w:rsidRPr="00947630">
        <w:rPr>
          <w:rFonts w:ascii="Tahoma" w:hAnsi="Tahoma" w:cs="Tahoma"/>
          <w:spacing w:val="-4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Zapytania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947630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5C021E">
        <w:rPr>
          <w:rFonts w:ascii="Tahoma" w:hAnsi="Tahoma" w:cs="Tahoma"/>
          <w:spacing w:val="-2"/>
          <w:sz w:val="22"/>
          <w:szCs w:val="22"/>
        </w:rPr>
        <w:t>1</w:t>
      </w:r>
      <w:r w:rsidR="00ED4CA6">
        <w:rPr>
          <w:rFonts w:ascii="Tahoma" w:hAnsi="Tahoma" w:cs="Tahoma"/>
          <w:spacing w:val="-2"/>
          <w:sz w:val="22"/>
          <w:szCs w:val="22"/>
        </w:rPr>
        <w:t>6</w:t>
      </w:r>
    </w:p>
    <w:p w14:paraId="1DA20FA5" w14:textId="77777777" w:rsidR="004F47D2" w:rsidRPr="00947630" w:rsidRDefault="004F47D2" w:rsidP="004F1BA0">
      <w:pPr>
        <w:pStyle w:val="Tekstpodstawowy"/>
        <w:spacing w:before="3" w:line="360" w:lineRule="auto"/>
        <w:ind w:left="284"/>
        <w:rPr>
          <w:rFonts w:ascii="Tahoma" w:hAnsi="Tahoma" w:cs="Tahoma"/>
          <w:sz w:val="22"/>
          <w:szCs w:val="22"/>
        </w:rPr>
      </w:pPr>
    </w:p>
    <w:p w14:paraId="6D3EF971" w14:textId="77777777" w:rsidR="00F757F6" w:rsidRPr="00947630" w:rsidRDefault="00F757F6" w:rsidP="004F1BA0">
      <w:pPr>
        <w:pStyle w:val="Tytu"/>
        <w:spacing w:before="1" w:line="360" w:lineRule="auto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23F44F5A" w14:textId="77777777" w:rsidR="004F1BA0" w:rsidRPr="004F1BA0" w:rsidRDefault="004F1BA0" w:rsidP="004F1BA0">
      <w:pPr>
        <w:pStyle w:val="Tekstpodstawowy"/>
        <w:spacing w:before="203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4F1BA0">
        <w:rPr>
          <w:rFonts w:ascii="Tahoma" w:hAnsi="Tahoma" w:cs="Tahoma"/>
          <w:b/>
          <w:bCs/>
          <w:sz w:val="22"/>
          <w:szCs w:val="22"/>
        </w:rPr>
        <w:t xml:space="preserve">OŚWIADCZENIE WYKONAWCY </w:t>
      </w:r>
    </w:p>
    <w:p w14:paraId="6E94E75D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b/>
          <w:bCs/>
          <w:sz w:val="22"/>
          <w:szCs w:val="22"/>
        </w:rPr>
      </w:pPr>
    </w:p>
    <w:p w14:paraId="617CD96A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b/>
          <w:bCs/>
          <w:sz w:val="22"/>
          <w:szCs w:val="22"/>
        </w:rPr>
      </w:pPr>
    </w:p>
    <w:p w14:paraId="0DAD9073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8B568E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3A846A11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</w:rPr>
      </w:pPr>
    </w:p>
    <w:p w14:paraId="04E5D7E9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</w:rPr>
      </w:pPr>
    </w:p>
    <w:p w14:paraId="0098AEEF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………………………………… </w:t>
      </w:r>
    </w:p>
    <w:p w14:paraId="7C7BBD85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i/>
          <w:iCs/>
          <w:sz w:val="22"/>
          <w:szCs w:val="22"/>
        </w:rPr>
        <w:t xml:space="preserve">(Data i podpis Wykonawcy) </w:t>
      </w:r>
    </w:p>
    <w:p w14:paraId="32228816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71CB813E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272A0BC8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1312ACA2" w14:textId="77777777" w:rsidR="004F47D2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i/>
          <w:iCs/>
          <w:sz w:val="22"/>
          <w:szCs w:val="22"/>
        </w:rPr>
      </w:pPr>
      <w:r w:rsidRPr="004F1BA0">
        <w:rPr>
          <w:rFonts w:ascii="Tahoma" w:hAnsi="Tahoma" w:cs="Tahoma"/>
          <w:i/>
          <w:iCs/>
          <w:sz w:val="20"/>
          <w:szCs w:val="20"/>
        </w:rPr>
        <w:t xml:space="preserve"> 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F47D2" w:rsidRPr="004F1BA0" w:rsidSect="004F1BA0">
      <w:headerReference w:type="default" r:id="rId7"/>
      <w:pgSz w:w="11910" w:h="16840"/>
      <w:pgMar w:top="1560" w:right="1020" w:bottom="1560" w:left="1418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262A" w14:textId="77777777" w:rsidR="00506AD3" w:rsidRDefault="00506AD3" w:rsidP="00AA2292">
      <w:r>
        <w:separator/>
      </w:r>
    </w:p>
  </w:endnote>
  <w:endnote w:type="continuationSeparator" w:id="0">
    <w:p w14:paraId="31F99CBA" w14:textId="77777777" w:rsidR="00506AD3" w:rsidRDefault="00506AD3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58152" w14:textId="77777777" w:rsidR="00506AD3" w:rsidRDefault="00506AD3" w:rsidP="00AA2292">
      <w:r>
        <w:separator/>
      </w:r>
    </w:p>
  </w:footnote>
  <w:footnote w:type="continuationSeparator" w:id="0">
    <w:p w14:paraId="154ED019" w14:textId="77777777" w:rsidR="00506AD3" w:rsidRDefault="00506AD3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B5E7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32002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548F4750"/>
    <w:multiLevelType w:val="hybridMultilevel"/>
    <w:tmpl w:val="33803D3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7"/>
  </w:num>
  <w:num w:numId="2" w16cid:durableId="611133804">
    <w:abstractNumId w:val="6"/>
  </w:num>
  <w:num w:numId="3" w16cid:durableId="412355436">
    <w:abstractNumId w:val="4"/>
  </w:num>
  <w:num w:numId="4" w16cid:durableId="1624573157">
    <w:abstractNumId w:val="0"/>
  </w:num>
  <w:num w:numId="5" w16cid:durableId="557130447">
    <w:abstractNumId w:val="2"/>
  </w:num>
  <w:num w:numId="6" w16cid:durableId="2072846077">
    <w:abstractNumId w:val="1"/>
  </w:num>
  <w:num w:numId="7" w16cid:durableId="305550115">
    <w:abstractNumId w:val="5"/>
  </w:num>
  <w:num w:numId="8" w16cid:durableId="292754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325CB"/>
    <w:rsid w:val="00035AC0"/>
    <w:rsid w:val="000F0E34"/>
    <w:rsid w:val="00312307"/>
    <w:rsid w:val="00397846"/>
    <w:rsid w:val="004A1237"/>
    <w:rsid w:val="004F1BA0"/>
    <w:rsid w:val="004F47D2"/>
    <w:rsid w:val="00506AD3"/>
    <w:rsid w:val="005C021E"/>
    <w:rsid w:val="005C536E"/>
    <w:rsid w:val="00621DEC"/>
    <w:rsid w:val="006D7BC8"/>
    <w:rsid w:val="00712F64"/>
    <w:rsid w:val="00824255"/>
    <w:rsid w:val="008368CE"/>
    <w:rsid w:val="00892752"/>
    <w:rsid w:val="00947630"/>
    <w:rsid w:val="00A21022"/>
    <w:rsid w:val="00A24E65"/>
    <w:rsid w:val="00A9452A"/>
    <w:rsid w:val="00AA2292"/>
    <w:rsid w:val="00B41405"/>
    <w:rsid w:val="00BB79EE"/>
    <w:rsid w:val="00C36D88"/>
    <w:rsid w:val="00E96611"/>
    <w:rsid w:val="00ED4CA6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17562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  <w:style w:type="paragraph" w:customStyle="1" w:styleId="Default">
    <w:name w:val="Default"/>
    <w:rsid w:val="00947630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985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Marta Lewandowska</cp:lastModifiedBy>
  <cp:revision>8</cp:revision>
  <dcterms:created xsi:type="dcterms:W3CDTF">2024-12-08T01:15:00Z</dcterms:created>
  <dcterms:modified xsi:type="dcterms:W3CDTF">2026-03-24T20:18:00Z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